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95EA" w14:textId="759F5881" w:rsidR="00E863A0" w:rsidRDefault="005835F6" w:rsidP="00E863A0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Tiny Pops and Mini Pops</w:t>
      </w:r>
    </w:p>
    <w:p w14:paraId="135B07D7" w14:textId="60B7F670" w:rsidR="00E863A0" w:rsidRPr="00000573" w:rsidRDefault="005835F6" w:rsidP="00E863A0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Lilo and Stitch</w:t>
      </w:r>
    </w:p>
    <w:p w14:paraId="26488C63" w14:textId="77777777" w:rsidR="00E863A0" w:rsidRDefault="00E863A0" w:rsidP="00E863A0">
      <w:pPr>
        <w:rPr>
          <w:rFonts w:cstheme="minorHAnsi"/>
          <w:b/>
          <w:bCs/>
          <w:sz w:val="36"/>
          <w:szCs w:val="36"/>
          <w:u w:val="single"/>
        </w:rPr>
      </w:pPr>
    </w:p>
    <w:p w14:paraId="2ACA1F84" w14:textId="77777777" w:rsidR="00E863A0" w:rsidRPr="00305B55" w:rsidRDefault="00E863A0" w:rsidP="00E863A0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E863A0" w:rsidRPr="006A50C6" w14:paraId="093F19BF" w14:textId="77777777" w:rsidTr="00E863A0">
        <w:tc>
          <w:tcPr>
            <w:tcW w:w="8784" w:type="dxa"/>
          </w:tcPr>
          <w:p w14:paraId="2727E1B9" w14:textId="77777777" w:rsidR="00E863A0" w:rsidRPr="006A50C6" w:rsidRDefault="00E863A0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</w:tr>
      <w:tr w:rsidR="00E863A0" w:rsidRPr="006A50C6" w14:paraId="787B91EB" w14:textId="77777777" w:rsidTr="00E863A0">
        <w:tc>
          <w:tcPr>
            <w:tcW w:w="8784" w:type="dxa"/>
          </w:tcPr>
          <w:p w14:paraId="54CB7340" w14:textId="77777777" w:rsidR="00E863A0" w:rsidRPr="00000573" w:rsidRDefault="00E863A0" w:rsidP="003B449F">
            <w:pPr>
              <w:rPr>
                <w:rFonts w:cstheme="minorHAnsi"/>
                <w:b/>
                <w:bCs/>
              </w:rPr>
            </w:pPr>
          </w:p>
          <w:p w14:paraId="53C189BC" w14:textId="69816B64" w:rsidR="00E863A0" w:rsidRDefault="005835F6" w:rsidP="003B449F">
            <w:pPr>
              <w:rPr>
                <w:rFonts w:cstheme="minorHAnsi"/>
              </w:rPr>
            </w:pPr>
            <w:r>
              <w:rPr>
                <w:rFonts w:cstheme="minorHAnsi"/>
              </w:rPr>
              <w:t>No extra items needed for the show</w:t>
            </w:r>
          </w:p>
          <w:p w14:paraId="42CDE536" w14:textId="77777777" w:rsidR="00E863A0" w:rsidRPr="00F34B0B" w:rsidRDefault="00E863A0" w:rsidP="003B449F">
            <w:pPr>
              <w:rPr>
                <w:rFonts w:cstheme="minorHAnsi"/>
              </w:rPr>
            </w:pPr>
          </w:p>
        </w:tc>
      </w:tr>
    </w:tbl>
    <w:p w14:paraId="3799DF8E" w14:textId="77777777" w:rsidR="00E863A0" w:rsidRDefault="00E863A0" w:rsidP="00E863A0">
      <w:pPr>
        <w:rPr>
          <w:rFonts w:cstheme="minorHAnsi"/>
        </w:rPr>
      </w:pPr>
    </w:p>
    <w:p w14:paraId="252215BE" w14:textId="77777777" w:rsidR="00E863A0" w:rsidRDefault="00E863A0" w:rsidP="00E863A0">
      <w:pPr>
        <w:rPr>
          <w:i/>
          <w:iCs/>
          <w:sz w:val="28"/>
          <w:szCs w:val="28"/>
        </w:rPr>
      </w:pPr>
    </w:p>
    <w:p w14:paraId="27A8D49F" w14:textId="77777777" w:rsidR="00E863A0" w:rsidRDefault="00E863A0" w:rsidP="00E863A0">
      <w:pPr>
        <w:rPr>
          <w:i/>
          <w:iCs/>
          <w:sz w:val="28"/>
          <w:szCs w:val="28"/>
        </w:rPr>
      </w:pPr>
    </w:p>
    <w:p w14:paraId="12F18CE4" w14:textId="77777777" w:rsidR="00E863A0" w:rsidRPr="00000573" w:rsidRDefault="00E863A0" w:rsidP="00E863A0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57B6B1FC" w14:textId="77777777" w:rsidR="00E863A0" w:rsidRDefault="00E863A0" w:rsidP="00E863A0"/>
    <w:p w14:paraId="16D7025E" w14:textId="77777777" w:rsidR="00E863A0" w:rsidRDefault="00E863A0" w:rsidP="00E863A0"/>
    <w:p w14:paraId="51828040" w14:textId="77777777" w:rsidR="00E863A0" w:rsidRDefault="00E863A0" w:rsidP="00E863A0"/>
    <w:p w14:paraId="382BBBAB" w14:textId="77777777" w:rsidR="00E863A0" w:rsidRDefault="00E863A0"/>
    <w:sectPr w:rsidR="00E863A0" w:rsidSect="00E863A0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A0"/>
    <w:rsid w:val="005835F6"/>
    <w:rsid w:val="00DD1F99"/>
    <w:rsid w:val="00E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E1B8"/>
  <w15:chartTrackingRefBased/>
  <w15:docId w15:val="{E2625A53-A49B-4473-B880-F337AD8D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2</cp:revision>
  <dcterms:created xsi:type="dcterms:W3CDTF">2026-06-03T13:30:00Z</dcterms:created>
  <dcterms:modified xsi:type="dcterms:W3CDTF">2026-06-03T13:30:00Z</dcterms:modified>
</cp:coreProperties>
</file>