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2267" w14:textId="7031DF47" w:rsidR="00C3522D" w:rsidRDefault="00C3522D" w:rsidP="00C3522D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 xml:space="preserve">GRADE </w:t>
      </w:r>
      <w:r>
        <w:rPr>
          <w:rFonts w:cstheme="minorHAnsi"/>
          <w:b/>
          <w:bCs/>
          <w:sz w:val="48"/>
          <w:szCs w:val="48"/>
          <w:u w:val="single"/>
        </w:rPr>
        <w:t>4</w:t>
      </w:r>
      <w:r>
        <w:rPr>
          <w:rFonts w:cstheme="minorHAnsi"/>
          <w:b/>
          <w:bCs/>
          <w:sz w:val="48"/>
          <w:szCs w:val="48"/>
          <w:u w:val="single"/>
        </w:rPr>
        <w:t xml:space="preserve"> TAP</w:t>
      </w:r>
    </w:p>
    <w:p w14:paraId="23B3C401" w14:textId="70F78F01" w:rsidR="00C3522D" w:rsidRPr="00000573" w:rsidRDefault="00C3522D" w:rsidP="00C3522D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 xml:space="preserve">Thursday </w:t>
      </w:r>
      <w:r>
        <w:rPr>
          <w:rFonts w:cstheme="minorHAnsi"/>
          <w:b/>
          <w:bCs/>
          <w:i/>
          <w:iCs/>
          <w:sz w:val="36"/>
          <w:szCs w:val="36"/>
        </w:rPr>
        <w:t xml:space="preserve">6:30 - </w:t>
      </w:r>
      <w:r>
        <w:rPr>
          <w:rFonts w:cstheme="minorHAnsi"/>
          <w:b/>
          <w:bCs/>
          <w:i/>
          <w:iCs/>
          <w:sz w:val="36"/>
          <w:szCs w:val="36"/>
        </w:rPr>
        <w:t>7:</w:t>
      </w:r>
      <w:r>
        <w:rPr>
          <w:rFonts w:cstheme="minorHAnsi"/>
          <w:b/>
          <w:bCs/>
          <w:i/>
          <w:iCs/>
          <w:sz w:val="36"/>
          <w:szCs w:val="36"/>
        </w:rPr>
        <w:t>15</w:t>
      </w:r>
    </w:p>
    <w:p w14:paraId="42731422" w14:textId="77777777" w:rsidR="00C3522D" w:rsidRDefault="00C3522D" w:rsidP="00C3522D">
      <w:pPr>
        <w:rPr>
          <w:rFonts w:cstheme="minorHAnsi"/>
          <w:b/>
          <w:bCs/>
          <w:sz w:val="36"/>
          <w:szCs w:val="36"/>
          <w:u w:val="single"/>
        </w:rPr>
      </w:pPr>
    </w:p>
    <w:p w14:paraId="53D837EA" w14:textId="77777777" w:rsidR="00C3522D" w:rsidRPr="00305B55" w:rsidRDefault="00C3522D" w:rsidP="00C3522D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55"/>
        <w:gridCol w:w="4461"/>
      </w:tblGrid>
      <w:tr w:rsidR="00C3522D" w:rsidRPr="006A50C6" w14:paraId="25FAC739" w14:textId="77777777" w:rsidTr="00D41F0F">
        <w:tc>
          <w:tcPr>
            <w:tcW w:w="4555" w:type="dxa"/>
          </w:tcPr>
          <w:p w14:paraId="28E5E480" w14:textId="77777777" w:rsidR="00C3522D" w:rsidRPr="006A50C6" w:rsidRDefault="00C3522D" w:rsidP="00D41F0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461" w:type="dxa"/>
          </w:tcPr>
          <w:p w14:paraId="167BC9D6" w14:textId="77777777" w:rsidR="00C3522D" w:rsidRPr="006A50C6" w:rsidRDefault="00C3522D" w:rsidP="00D41F0F">
            <w:pPr>
              <w:rPr>
                <w:rFonts w:cstheme="minorHAnsi"/>
                <w:b/>
                <w:bCs/>
              </w:rPr>
            </w:pPr>
          </w:p>
        </w:tc>
      </w:tr>
      <w:tr w:rsidR="00C3522D" w:rsidRPr="006A50C6" w14:paraId="5EABC3DA" w14:textId="77777777" w:rsidTr="00D41F0F">
        <w:tc>
          <w:tcPr>
            <w:tcW w:w="4555" w:type="dxa"/>
          </w:tcPr>
          <w:p w14:paraId="20B99D31" w14:textId="77777777" w:rsidR="00C3522D" w:rsidRPr="00000573" w:rsidRDefault="00C3522D" w:rsidP="00D41F0F">
            <w:pPr>
              <w:rPr>
                <w:rFonts w:cstheme="minorHAnsi"/>
                <w:b/>
                <w:bCs/>
              </w:rPr>
            </w:pPr>
          </w:p>
          <w:p w14:paraId="0BD01F38" w14:textId="77777777" w:rsidR="00C3522D" w:rsidRDefault="00C3522D" w:rsidP="00D41F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tap shoes</w:t>
            </w:r>
          </w:p>
          <w:p w14:paraId="4A4A6695" w14:textId="5F516687" w:rsidR="00C3522D" w:rsidRDefault="00C3522D" w:rsidP="00D41F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Plain black ankle length leggings</w:t>
            </w:r>
          </w:p>
          <w:p w14:paraId="50D71FF6" w14:textId="71E50308" w:rsidR="00C3522D" w:rsidRDefault="00C3522D" w:rsidP="00D41F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high neck tap leotard</w:t>
            </w:r>
          </w:p>
          <w:p w14:paraId="234E47A9" w14:textId="77777777" w:rsidR="00C3522D" w:rsidRDefault="00C3522D" w:rsidP="00D41F0F">
            <w:pPr>
              <w:rPr>
                <w:rFonts w:cstheme="minorHAnsi"/>
              </w:rPr>
            </w:pPr>
          </w:p>
          <w:p w14:paraId="0D1FD698" w14:textId="77777777" w:rsidR="00C3522D" w:rsidRPr="00F34B0B" w:rsidRDefault="00C3522D" w:rsidP="00D41F0F">
            <w:pPr>
              <w:rPr>
                <w:rFonts w:cstheme="minorHAnsi"/>
              </w:rPr>
            </w:pPr>
          </w:p>
        </w:tc>
        <w:tc>
          <w:tcPr>
            <w:tcW w:w="4461" w:type="dxa"/>
          </w:tcPr>
          <w:p w14:paraId="1978418A" w14:textId="77777777" w:rsidR="00C3522D" w:rsidRDefault="00C3522D" w:rsidP="00D41F0F">
            <w:pPr>
              <w:rPr>
                <w:rFonts w:cstheme="minorHAnsi"/>
                <w:b/>
                <w:bCs/>
              </w:rPr>
            </w:pPr>
          </w:p>
          <w:p w14:paraId="3CC7BA5C" w14:textId="77777777" w:rsidR="00C3522D" w:rsidRPr="00C3522D" w:rsidRDefault="00C3522D" w:rsidP="00C3522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>lack sequin waistcoat</w:t>
            </w:r>
          </w:p>
          <w:p w14:paraId="4FDFADF1" w14:textId="77777777" w:rsidR="00C3522D" w:rsidRPr="00C3522D" w:rsidRDefault="00C3522D" w:rsidP="00C3522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3522D">
              <w:rPr>
                <w:rFonts w:cstheme="minorHAnsi"/>
              </w:rPr>
              <w:t>Silver tie</w:t>
            </w:r>
          </w:p>
          <w:p w14:paraId="5F9F65CB" w14:textId="77777777" w:rsidR="00C3522D" w:rsidRPr="00C3522D" w:rsidRDefault="00C3522D" w:rsidP="00C3522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3522D">
              <w:rPr>
                <w:rFonts w:cstheme="minorHAnsi"/>
              </w:rPr>
              <w:t>Black hat with silver band</w:t>
            </w:r>
          </w:p>
          <w:p w14:paraId="6A1D10FB" w14:textId="77777777" w:rsidR="00C3522D" w:rsidRPr="00C3522D" w:rsidRDefault="00C3522D" w:rsidP="00C3522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C3522D">
              <w:rPr>
                <w:rFonts w:cstheme="minorHAnsi"/>
              </w:rPr>
              <w:t>White gloves</w:t>
            </w:r>
          </w:p>
          <w:p w14:paraId="32FE7CB4" w14:textId="77777777" w:rsidR="00C3522D" w:rsidRDefault="00C3522D" w:rsidP="00C3522D">
            <w:pPr>
              <w:pStyle w:val="ListParagraph"/>
              <w:rPr>
                <w:rFonts w:cstheme="minorHAnsi"/>
                <w:b/>
                <w:bCs/>
              </w:rPr>
            </w:pPr>
          </w:p>
          <w:p w14:paraId="556A00C1" w14:textId="78215D20" w:rsidR="00C3522D" w:rsidRPr="00A76F2B" w:rsidRDefault="00C3522D" w:rsidP="00C3522D">
            <w:pPr>
              <w:pStyle w:val="ListParagraph"/>
              <w:rPr>
                <w:rFonts w:cstheme="minorHAnsi"/>
                <w:b/>
                <w:bCs/>
              </w:rPr>
            </w:pPr>
          </w:p>
        </w:tc>
      </w:tr>
    </w:tbl>
    <w:p w14:paraId="7E8576EE" w14:textId="77777777" w:rsidR="00C3522D" w:rsidRDefault="00C3522D" w:rsidP="00C3522D">
      <w:pPr>
        <w:rPr>
          <w:rFonts w:cstheme="minorHAnsi"/>
        </w:rPr>
      </w:pPr>
    </w:p>
    <w:p w14:paraId="61308883" w14:textId="77777777" w:rsidR="00C3522D" w:rsidRDefault="00C3522D" w:rsidP="00C3522D">
      <w:pPr>
        <w:rPr>
          <w:i/>
          <w:iCs/>
          <w:sz w:val="28"/>
          <w:szCs w:val="28"/>
        </w:rPr>
      </w:pPr>
    </w:p>
    <w:p w14:paraId="1DF1F3C4" w14:textId="77777777" w:rsidR="00C3522D" w:rsidRPr="00000573" w:rsidRDefault="00C3522D" w:rsidP="00C3522D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66216870" w14:textId="77777777" w:rsidR="00C3522D" w:rsidRDefault="00C3522D" w:rsidP="00C3522D"/>
    <w:p w14:paraId="2AB08068" w14:textId="77777777" w:rsidR="00C3522D" w:rsidRDefault="00C3522D" w:rsidP="00C3522D"/>
    <w:p w14:paraId="503AE8F3" w14:textId="77777777" w:rsidR="00C3522D" w:rsidRDefault="00C3522D" w:rsidP="00C3522D"/>
    <w:p w14:paraId="7F07A3F1" w14:textId="77777777" w:rsidR="00C3522D" w:rsidRDefault="00C3522D" w:rsidP="00C3522D"/>
    <w:p w14:paraId="53CD00E1" w14:textId="77777777" w:rsidR="00C3522D" w:rsidRDefault="00C3522D"/>
    <w:sectPr w:rsidR="00C35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47A20"/>
    <w:multiLevelType w:val="hybridMultilevel"/>
    <w:tmpl w:val="C878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2D"/>
    <w:rsid w:val="00C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0EE6"/>
  <w15:chartTrackingRefBased/>
  <w15:docId w15:val="{5F4394FD-7E19-4E46-8F04-90A6ACBA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2026-05-14T06:16:00Z</dcterms:created>
  <dcterms:modified xsi:type="dcterms:W3CDTF">2026-05-14T06:18:00Z</dcterms:modified>
</cp:coreProperties>
</file>