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6970" w14:textId="4CE4E872" w:rsidR="00FA7F6A" w:rsidRDefault="00FA7F6A" w:rsidP="00FA7F6A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GRADE </w:t>
      </w:r>
      <w:r>
        <w:rPr>
          <w:rFonts w:cstheme="minorHAnsi"/>
          <w:b/>
          <w:bCs/>
          <w:sz w:val="48"/>
          <w:szCs w:val="48"/>
          <w:u w:val="single"/>
        </w:rPr>
        <w:t>4</w:t>
      </w:r>
      <w:r>
        <w:rPr>
          <w:rFonts w:cstheme="minorHAnsi"/>
          <w:b/>
          <w:bCs/>
          <w:sz w:val="48"/>
          <w:szCs w:val="48"/>
          <w:u w:val="single"/>
        </w:rPr>
        <w:t xml:space="preserve"> BALLET</w:t>
      </w:r>
    </w:p>
    <w:p w14:paraId="74A5D34A" w14:textId="7108D5CF" w:rsidR="00FA7F6A" w:rsidRPr="00000573" w:rsidRDefault="00FA7F6A" w:rsidP="00FA7F6A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Wednes</w:t>
      </w:r>
      <w:r>
        <w:rPr>
          <w:rFonts w:cstheme="minorHAnsi"/>
          <w:b/>
          <w:bCs/>
          <w:i/>
          <w:iCs/>
          <w:sz w:val="36"/>
          <w:szCs w:val="36"/>
        </w:rPr>
        <w:t>day 5:30 – 6:</w:t>
      </w:r>
      <w:r>
        <w:rPr>
          <w:rFonts w:cstheme="minorHAnsi"/>
          <w:b/>
          <w:bCs/>
          <w:i/>
          <w:iCs/>
          <w:sz w:val="36"/>
          <w:szCs w:val="36"/>
        </w:rPr>
        <w:t>30</w:t>
      </w:r>
    </w:p>
    <w:p w14:paraId="18A7A36A" w14:textId="77777777" w:rsidR="00FA7F6A" w:rsidRDefault="00FA7F6A" w:rsidP="00FA7F6A">
      <w:pPr>
        <w:rPr>
          <w:rFonts w:cstheme="minorHAnsi"/>
          <w:b/>
          <w:bCs/>
          <w:sz w:val="36"/>
          <w:szCs w:val="36"/>
          <w:u w:val="single"/>
        </w:rPr>
      </w:pPr>
    </w:p>
    <w:p w14:paraId="7234D1C7" w14:textId="77777777" w:rsidR="00FA7F6A" w:rsidRPr="00305B55" w:rsidRDefault="00FA7F6A" w:rsidP="00FA7F6A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55"/>
        <w:gridCol w:w="4461"/>
      </w:tblGrid>
      <w:tr w:rsidR="00FA7F6A" w:rsidRPr="006A50C6" w14:paraId="6A3E03E2" w14:textId="6668C108" w:rsidTr="00FA7F6A">
        <w:tc>
          <w:tcPr>
            <w:tcW w:w="4555" w:type="dxa"/>
          </w:tcPr>
          <w:p w14:paraId="6F60A8F0" w14:textId="77777777" w:rsidR="00FA7F6A" w:rsidRPr="006A50C6" w:rsidRDefault="00FA7F6A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461" w:type="dxa"/>
          </w:tcPr>
          <w:p w14:paraId="5BC24218" w14:textId="77777777" w:rsidR="00FA7F6A" w:rsidRPr="006A50C6" w:rsidRDefault="00FA7F6A" w:rsidP="003B449F">
            <w:pPr>
              <w:rPr>
                <w:rFonts w:cstheme="minorHAnsi"/>
                <w:b/>
                <w:bCs/>
              </w:rPr>
            </w:pPr>
          </w:p>
        </w:tc>
      </w:tr>
      <w:tr w:rsidR="00FA7F6A" w:rsidRPr="006A50C6" w14:paraId="6B99852F" w14:textId="466E8C07" w:rsidTr="00FA7F6A">
        <w:tc>
          <w:tcPr>
            <w:tcW w:w="4555" w:type="dxa"/>
          </w:tcPr>
          <w:p w14:paraId="1FFDB3FF" w14:textId="7BC500B8" w:rsidR="00FA7F6A" w:rsidRDefault="00FA7F6A" w:rsidP="003B449F">
            <w:pPr>
              <w:rPr>
                <w:rFonts w:cstheme="minorHAnsi"/>
                <w:b/>
                <w:bCs/>
              </w:rPr>
            </w:pPr>
          </w:p>
          <w:p w14:paraId="4FB97FCA" w14:textId="1A68466C" w:rsidR="00FA7F6A" w:rsidRDefault="00FA7F6A" w:rsidP="003B449F">
            <w:pPr>
              <w:rPr>
                <w:rFonts w:cstheme="minorHAnsi"/>
                <w:b/>
                <w:bCs/>
              </w:rPr>
            </w:pPr>
          </w:p>
          <w:p w14:paraId="2D624F23" w14:textId="2F82CA82" w:rsidR="00FA7F6A" w:rsidRDefault="00FA7F6A" w:rsidP="003B449F">
            <w:pPr>
              <w:rPr>
                <w:rFonts w:cstheme="minorHAnsi"/>
                <w:b/>
                <w:bCs/>
              </w:rPr>
            </w:pPr>
          </w:p>
          <w:p w14:paraId="479F9A11" w14:textId="77777777" w:rsidR="00FA7F6A" w:rsidRPr="00000573" w:rsidRDefault="00FA7F6A" w:rsidP="003B449F">
            <w:pPr>
              <w:rPr>
                <w:rFonts w:cstheme="minorHAnsi"/>
                <w:b/>
                <w:bCs/>
              </w:rPr>
            </w:pPr>
          </w:p>
          <w:p w14:paraId="5E2E97B3" w14:textId="77777777" w:rsidR="00FA7F6A" w:rsidRDefault="00FA7F6A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shoes</w:t>
            </w:r>
          </w:p>
          <w:p w14:paraId="3C7E8E9C" w14:textId="77777777" w:rsidR="00FA7F6A" w:rsidRDefault="00FA7F6A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tights</w:t>
            </w:r>
          </w:p>
          <w:p w14:paraId="5E31D5AE" w14:textId="77777777" w:rsidR="00FA7F6A" w:rsidRDefault="00FA7F6A" w:rsidP="003B449F">
            <w:pPr>
              <w:rPr>
                <w:rFonts w:cstheme="minorHAnsi"/>
              </w:rPr>
            </w:pPr>
          </w:p>
          <w:p w14:paraId="38DF5A57" w14:textId="77777777" w:rsidR="00FA7F6A" w:rsidRPr="00F34B0B" w:rsidRDefault="00FA7F6A" w:rsidP="003B449F">
            <w:pPr>
              <w:rPr>
                <w:rFonts w:cstheme="minorHAnsi"/>
              </w:rPr>
            </w:pPr>
          </w:p>
        </w:tc>
        <w:tc>
          <w:tcPr>
            <w:tcW w:w="4461" w:type="dxa"/>
          </w:tcPr>
          <w:p w14:paraId="5E91AC5A" w14:textId="77777777" w:rsidR="00FA7F6A" w:rsidRDefault="00FA7F6A" w:rsidP="003B449F">
            <w:pPr>
              <w:rPr>
                <w:rFonts w:cstheme="minorHAnsi"/>
                <w:b/>
                <w:bCs/>
              </w:rPr>
            </w:pPr>
          </w:p>
          <w:p w14:paraId="126C3FDD" w14:textId="77777777" w:rsidR="00FA7F6A" w:rsidRDefault="00FA7F6A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GIRLS</w:t>
            </w:r>
          </w:p>
          <w:p w14:paraId="0AD26FCC" w14:textId="77777777" w:rsidR="00FA7F6A" w:rsidRPr="00FA7F6A" w:rsidRDefault="00FA7F6A" w:rsidP="00FA7F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White tutu</w:t>
            </w:r>
          </w:p>
          <w:p w14:paraId="3F5745A3" w14:textId="77777777" w:rsidR="00FA7F6A" w:rsidRPr="00FA7F6A" w:rsidRDefault="00FA7F6A" w:rsidP="00FA7F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Long white gloves</w:t>
            </w:r>
          </w:p>
          <w:p w14:paraId="4EE9787B" w14:textId="77777777" w:rsidR="00FA7F6A" w:rsidRPr="00FA7F6A" w:rsidRDefault="00FA7F6A" w:rsidP="00FA7F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White and diamond choker</w:t>
            </w:r>
          </w:p>
          <w:p w14:paraId="1148D2C3" w14:textId="77777777" w:rsidR="00FA7F6A" w:rsidRPr="00FA7F6A" w:rsidRDefault="00FA7F6A" w:rsidP="00FA7F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Head flowers</w:t>
            </w:r>
          </w:p>
          <w:p w14:paraId="224D19CD" w14:textId="77777777" w:rsidR="00FA7F6A" w:rsidRDefault="00FA7F6A" w:rsidP="00FA7F6A">
            <w:pPr>
              <w:rPr>
                <w:rFonts w:cstheme="minorHAnsi"/>
                <w:b/>
                <w:bCs/>
              </w:rPr>
            </w:pPr>
          </w:p>
          <w:p w14:paraId="4D9C2C89" w14:textId="77777777" w:rsidR="00FA7F6A" w:rsidRDefault="00FA7F6A" w:rsidP="00FA7F6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BOYS</w:t>
            </w:r>
          </w:p>
          <w:p w14:paraId="269EEB24" w14:textId="77777777" w:rsidR="00FA7F6A" w:rsidRPr="00FA7F6A" w:rsidRDefault="00FA7F6A" w:rsidP="00FA7F6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A7F6A">
              <w:rPr>
                <w:rFonts w:cstheme="minorHAnsi"/>
              </w:rPr>
              <w:t>White waistcoat</w:t>
            </w:r>
          </w:p>
          <w:p w14:paraId="3C76B13B" w14:textId="77777777" w:rsidR="00FA7F6A" w:rsidRPr="00FA7F6A" w:rsidRDefault="00FA7F6A" w:rsidP="00FA7F6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A7F6A">
              <w:rPr>
                <w:rFonts w:cstheme="minorHAnsi"/>
              </w:rPr>
              <w:t>White leotard</w:t>
            </w:r>
          </w:p>
          <w:p w14:paraId="6F23FC9E" w14:textId="77777777" w:rsidR="00FA7F6A" w:rsidRPr="00FA7F6A" w:rsidRDefault="00FA7F6A" w:rsidP="00FA7F6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A7F6A">
              <w:rPr>
                <w:rFonts w:cstheme="minorHAnsi"/>
              </w:rPr>
              <w:t>White neck frill</w:t>
            </w:r>
          </w:p>
          <w:p w14:paraId="19FEC54F" w14:textId="47CBC3D1" w:rsidR="00FA7F6A" w:rsidRPr="00FA7F6A" w:rsidRDefault="00FA7F6A" w:rsidP="00FA7F6A">
            <w:pPr>
              <w:rPr>
                <w:rFonts w:cstheme="minorHAnsi"/>
                <w:b/>
                <w:bCs/>
              </w:rPr>
            </w:pPr>
          </w:p>
        </w:tc>
      </w:tr>
    </w:tbl>
    <w:p w14:paraId="7B974425" w14:textId="77777777" w:rsidR="00FA7F6A" w:rsidRDefault="00FA7F6A" w:rsidP="00FA7F6A">
      <w:pPr>
        <w:rPr>
          <w:rFonts w:cstheme="minorHAnsi"/>
        </w:rPr>
      </w:pPr>
    </w:p>
    <w:p w14:paraId="751E4B2E" w14:textId="77777777" w:rsidR="00FA7F6A" w:rsidRDefault="00FA7F6A" w:rsidP="00FA7F6A">
      <w:pPr>
        <w:rPr>
          <w:i/>
          <w:iCs/>
          <w:sz w:val="28"/>
          <w:szCs w:val="28"/>
        </w:rPr>
      </w:pPr>
    </w:p>
    <w:p w14:paraId="26371AC6" w14:textId="77777777" w:rsidR="00FA7F6A" w:rsidRDefault="00FA7F6A" w:rsidP="00FA7F6A">
      <w:pPr>
        <w:rPr>
          <w:i/>
          <w:iCs/>
          <w:sz w:val="28"/>
          <w:szCs w:val="28"/>
        </w:rPr>
      </w:pPr>
    </w:p>
    <w:p w14:paraId="2B0AE989" w14:textId="77777777" w:rsidR="00FA7F6A" w:rsidRPr="00000573" w:rsidRDefault="00FA7F6A" w:rsidP="00FA7F6A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5CADEACF" w14:textId="77777777" w:rsidR="00FA7F6A" w:rsidRDefault="00FA7F6A" w:rsidP="00FA7F6A"/>
    <w:p w14:paraId="3DA39CE7" w14:textId="77777777" w:rsidR="00FA7F6A" w:rsidRDefault="00FA7F6A"/>
    <w:sectPr w:rsidR="00FA7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929CB"/>
    <w:multiLevelType w:val="hybridMultilevel"/>
    <w:tmpl w:val="FA90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A20"/>
    <w:multiLevelType w:val="hybridMultilevel"/>
    <w:tmpl w:val="C878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6A"/>
    <w:rsid w:val="00FA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DD7B"/>
  <w15:chartTrackingRefBased/>
  <w15:docId w15:val="{00DF29B5-60C6-4BCE-971A-CA25FE1D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2026-05-11T09:56:00Z</dcterms:created>
  <dcterms:modified xsi:type="dcterms:W3CDTF">2026-05-11T09:58:00Z</dcterms:modified>
</cp:coreProperties>
</file>