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F5ED" w14:textId="45D48494" w:rsidR="003A79D1" w:rsidRDefault="003A79D1" w:rsidP="003A79D1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Tap classes</w:t>
      </w:r>
    </w:p>
    <w:p w14:paraId="7B497569" w14:textId="2E37F5B1" w:rsidR="003A79D1" w:rsidRPr="00000573" w:rsidRDefault="003A79D1" w:rsidP="003A79D1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 xml:space="preserve">Thursday classes between </w:t>
      </w:r>
      <w:r w:rsidR="00B8502C">
        <w:rPr>
          <w:rFonts w:cstheme="minorHAnsi"/>
          <w:b/>
          <w:bCs/>
          <w:i/>
          <w:iCs/>
          <w:sz w:val="36"/>
          <w:szCs w:val="36"/>
        </w:rPr>
        <w:t>5</w:t>
      </w:r>
      <w:r>
        <w:rPr>
          <w:rFonts w:cstheme="minorHAnsi"/>
          <w:b/>
          <w:bCs/>
          <w:i/>
          <w:iCs/>
          <w:sz w:val="36"/>
          <w:szCs w:val="36"/>
        </w:rPr>
        <w:t>:00 – 6:30</w:t>
      </w:r>
    </w:p>
    <w:p w14:paraId="4C2A4823" w14:textId="04EF02A7" w:rsidR="003A79D1" w:rsidRDefault="003A79D1" w:rsidP="003A79D1">
      <w:pPr>
        <w:rPr>
          <w:rFonts w:cstheme="minorHAnsi"/>
          <w:b/>
          <w:bCs/>
          <w:sz w:val="36"/>
          <w:szCs w:val="36"/>
          <w:u w:val="single"/>
        </w:rPr>
      </w:pPr>
    </w:p>
    <w:p w14:paraId="60456ED2" w14:textId="69810F8A" w:rsidR="003A79D1" w:rsidRDefault="003A79D1" w:rsidP="003A79D1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CHARLIE AND THE CHOCOLATE FACTORY</w:t>
      </w:r>
    </w:p>
    <w:p w14:paraId="7E2FB0AF" w14:textId="77777777" w:rsidR="003A79D1" w:rsidRDefault="003A79D1" w:rsidP="003A79D1">
      <w:pPr>
        <w:rPr>
          <w:rFonts w:cstheme="minorHAnsi"/>
          <w:b/>
          <w:bCs/>
          <w:sz w:val="36"/>
          <w:szCs w:val="36"/>
          <w:u w:val="single"/>
        </w:rPr>
      </w:pPr>
    </w:p>
    <w:p w14:paraId="0D1E3E76" w14:textId="77777777" w:rsidR="003A79D1" w:rsidRPr="00305B55" w:rsidRDefault="003A79D1" w:rsidP="003A79D1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3A79D1" w:rsidRPr="006A50C6" w14:paraId="3AE4A8B2" w14:textId="77777777" w:rsidTr="003A79D1">
        <w:tc>
          <w:tcPr>
            <w:tcW w:w="8642" w:type="dxa"/>
          </w:tcPr>
          <w:p w14:paraId="5C4EDCE1" w14:textId="77777777" w:rsidR="003A79D1" w:rsidRPr="006A50C6" w:rsidRDefault="003A79D1" w:rsidP="00343480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3A79D1" w:rsidRPr="006A50C6" w14:paraId="50AA9739" w14:textId="77777777" w:rsidTr="003A79D1">
        <w:tc>
          <w:tcPr>
            <w:tcW w:w="8642" w:type="dxa"/>
          </w:tcPr>
          <w:p w14:paraId="7128964B" w14:textId="77777777" w:rsidR="003A79D1" w:rsidRDefault="003A79D1" w:rsidP="00343480">
            <w:pPr>
              <w:rPr>
                <w:rFonts w:cstheme="minorHAnsi"/>
                <w:b/>
                <w:bCs/>
              </w:rPr>
            </w:pPr>
          </w:p>
          <w:p w14:paraId="3D1AAF16" w14:textId="77777777" w:rsidR="003A79D1" w:rsidRDefault="003A79D1" w:rsidP="00343480">
            <w:pPr>
              <w:rPr>
                <w:rFonts w:cstheme="minorHAnsi"/>
                <w:b/>
                <w:bCs/>
              </w:rPr>
            </w:pPr>
          </w:p>
          <w:p w14:paraId="0F4681A6" w14:textId="0D99C2A2" w:rsidR="003A79D1" w:rsidRDefault="003A79D1" w:rsidP="003A79D1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White tap shoes</w:t>
            </w:r>
          </w:p>
          <w:p w14:paraId="5ECC7D78" w14:textId="13D6374C" w:rsidR="00A30614" w:rsidRDefault="00A30614" w:rsidP="00A30614">
            <w:pPr>
              <w:rPr>
                <w:rFonts w:cstheme="minorHAnsi"/>
              </w:rPr>
            </w:pPr>
          </w:p>
          <w:p w14:paraId="1C140CEB" w14:textId="223DDBCD" w:rsidR="00A30614" w:rsidRPr="00A30614" w:rsidRDefault="00A30614" w:rsidP="00A3061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A30614">
              <w:rPr>
                <w:rFonts w:cstheme="minorHAnsi"/>
                <w:b/>
                <w:bCs/>
              </w:rPr>
              <w:t>Blueberries</w:t>
            </w:r>
            <w:r>
              <w:rPr>
                <w:rFonts w:cstheme="minorHAnsi"/>
              </w:rPr>
              <w:t xml:space="preserve"> (if you are a blueberry you will need to wear your own purple tap leotard with your costume)</w:t>
            </w:r>
          </w:p>
          <w:p w14:paraId="16F58C31" w14:textId="77777777" w:rsidR="003A79D1" w:rsidRPr="003A79D1" w:rsidRDefault="003A79D1" w:rsidP="003A79D1">
            <w:pPr>
              <w:rPr>
                <w:rFonts w:cstheme="minorHAnsi"/>
              </w:rPr>
            </w:pPr>
          </w:p>
          <w:p w14:paraId="1EE872E1" w14:textId="77777777" w:rsidR="003A79D1" w:rsidRPr="00F34B0B" w:rsidRDefault="003A79D1" w:rsidP="00343480">
            <w:pPr>
              <w:rPr>
                <w:rFonts w:cstheme="minorHAnsi"/>
              </w:rPr>
            </w:pPr>
          </w:p>
        </w:tc>
      </w:tr>
    </w:tbl>
    <w:p w14:paraId="3B7835F5" w14:textId="77777777" w:rsidR="003A79D1" w:rsidRDefault="003A79D1" w:rsidP="003A79D1">
      <w:pPr>
        <w:rPr>
          <w:rFonts w:cstheme="minorHAnsi"/>
        </w:rPr>
      </w:pPr>
    </w:p>
    <w:p w14:paraId="0DBAC017" w14:textId="77777777" w:rsidR="003A79D1" w:rsidRDefault="003A79D1" w:rsidP="003A79D1">
      <w:pPr>
        <w:rPr>
          <w:i/>
          <w:iCs/>
          <w:sz w:val="28"/>
          <w:szCs w:val="28"/>
        </w:rPr>
      </w:pPr>
    </w:p>
    <w:p w14:paraId="5067DBCA" w14:textId="77777777" w:rsidR="003A79D1" w:rsidRDefault="003A79D1" w:rsidP="003A79D1">
      <w:pPr>
        <w:rPr>
          <w:i/>
          <w:iCs/>
          <w:sz w:val="28"/>
          <w:szCs w:val="28"/>
        </w:rPr>
      </w:pPr>
    </w:p>
    <w:p w14:paraId="3B67BF62" w14:textId="49190264" w:rsidR="003A79D1" w:rsidRPr="00000573" w:rsidRDefault="003A79D1" w:rsidP="003A79D1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</w:t>
      </w:r>
      <w:r>
        <w:rPr>
          <w:i/>
          <w:iCs/>
          <w:sz w:val="28"/>
          <w:szCs w:val="28"/>
        </w:rPr>
        <w:t>the</w:t>
      </w:r>
      <w:r w:rsidRPr="008777C0">
        <w:rPr>
          <w:i/>
          <w:iCs/>
          <w:sz w:val="28"/>
          <w:szCs w:val="28"/>
        </w:rPr>
        <w:t xml:space="preserve"> dressing rooms</w:t>
      </w:r>
    </w:p>
    <w:p w14:paraId="1625D4C4" w14:textId="77777777" w:rsidR="003A79D1" w:rsidRDefault="003A79D1" w:rsidP="003A79D1"/>
    <w:p w14:paraId="44602597" w14:textId="77777777" w:rsidR="003A79D1" w:rsidRDefault="003A79D1" w:rsidP="003A79D1"/>
    <w:p w14:paraId="15D60679" w14:textId="77777777" w:rsidR="003A79D1" w:rsidRDefault="003A79D1"/>
    <w:sectPr w:rsidR="003A7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0250"/>
    <w:multiLevelType w:val="hybridMultilevel"/>
    <w:tmpl w:val="907EC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929CB"/>
    <w:multiLevelType w:val="hybridMultilevel"/>
    <w:tmpl w:val="FA90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47A20"/>
    <w:multiLevelType w:val="hybridMultilevel"/>
    <w:tmpl w:val="C8785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9D1"/>
    <w:rsid w:val="003A79D1"/>
    <w:rsid w:val="00A30614"/>
    <w:rsid w:val="00B8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700B"/>
  <w15:chartTrackingRefBased/>
  <w15:docId w15:val="{D2F1E79E-FAD4-46B9-8264-6DAD7157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9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3</cp:revision>
  <dcterms:created xsi:type="dcterms:W3CDTF">2026-05-14T06:21:00Z</dcterms:created>
  <dcterms:modified xsi:type="dcterms:W3CDTF">2026-06-01T10:27:00Z</dcterms:modified>
</cp:coreProperties>
</file>